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E1B07" w14:textId="77777777" w:rsidR="00366ECE" w:rsidRPr="00366ECE" w:rsidRDefault="009C7D8E" w:rsidP="00E77094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  <w:lang w:eastAsia="zh-CN"/>
        </w:rPr>
      </w:pPr>
      <w:bookmarkStart w:id="0" w:name="_GoBack"/>
      <w:bookmarkEnd w:id="0"/>
      <w:r w:rsidRPr="00B119F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:lang w:eastAsia="zh-CN"/>
        </w:rPr>
        <w:t>日本</w:t>
      </w:r>
      <w:r w:rsidRPr="00B119F9">
        <w:rPr>
          <w:rFonts w:ascii="Apple Color Emoji" w:eastAsia="ＭＳ Ｐゴシック" w:hAnsi="Apple Color Emoji" w:cs="Apple Color Emoji" w:hint="eastAsia"/>
          <w:kern w:val="0"/>
          <w:sz w:val="28"/>
          <w:szCs w:val="28"/>
          <w:lang w:eastAsia="zh-CN"/>
        </w:rPr>
        <w:t xml:space="preserve">医真菌学会　</w:t>
      </w:r>
      <w:r w:rsidR="0020585F">
        <w:rPr>
          <w:rFonts w:ascii="Apple Color Emoji" w:eastAsia="ＭＳ Ｐゴシック" w:hAnsi="Apple Color Emoji" w:cs="Apple Color Emoji" w:hint="eastAsia"/>
          <w:kern w:val="0"/>
          <w:sz w:val="28"/>
          <w:szCs w:val="28"/>
          <w:lang w:eastAsia="zh-CN"/>
        </w:rPr>
        <w:t>研究助成金</w:t>
      </w:r>
      <w:r w:rsidRPr="00B119F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:lang w:eastAsia="zh-CN"/>
        </w:rPr>
        <w:t xml:space="preserve">　申請書</w:t>
      </w:r>
    </w:p>
    <w:p w14:paraId="4F4FBEBF" w14:textId="77777777" w:rsidR="00E77094" w:rsidRPr="002E72D8" w:rsidRDefault="00E77094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  <w:lang w:eastAsia="zh-CN"/>
        </w:rPr>
      </w:pPr>
    </w:p>
    <w:p w14:paraId="4155921C" w14:textId="77777777" w:rsidR="002E72D8" w:rsidRPr="002E72D8" w:rsidRDefault="002E72D8" w:rsidP="00366ECE">
      <w:pPr>
        <w:widowControl/>
        <w:jc w:val="left"/>
        <w:rPr>
          <w:rFonts w:ascii="Apple Color Emoji" w:eastAsia="ＭＳ Ｐゴシック" w:hAnsi="Apple Color Emoji" w:cs="Apple Color Emoji"/>
          <w:kern w:val="0"/>
          <w:sz w:val="21"/>
          <w:szCs w:val="21"/>
          <w:lang w:eastAsia="zh-CN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:lang w:eastAsia="zh-CN"/>
        </w:rPr>
        <w:t>日本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  <w:lang w:eastAsia="zh-CN"/>
        </w:rPr>
        <w:t>医真菌学会理事長殿</w:t>
      </w:r>
    </w:p>
    <w:p w14:paraId="0AD30528" w14:textId="77777777" w:rsidR="002E72D8" w:rsidRPr="002E72D8" w:rsidRDefault="002E72D8" w:rsidP="00366ECE">
      <w:pPr>
        <w:widowControl/>
        <w:jc w:val="left"/>
        <w:rPr>
          <w:rFonts w:ascii="Apple Color Emoji" w:eastAsia="ＭＳ Ｐゴシック" w:hAnsi="Apple Color Emoji" w:cs="Apple Color Emoji"/>
          <w:kern w:val="0"/>
          <w:sz w:val="21"/>
          <w:szCs w:val="21"/>
          <w:lang w:eastAsia="zh-CN"/>
        </w:rPr>
      </w:pPr>
    </w:p>
    <w:p w14:paraId="5C797FDC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  <w:lang w:eastAsia="zh-CN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所属・職位：</w:t>
      </w:r>
    </w:p>
    <w:p w14:paraId="3C2AFAD5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申請者氏名：</w:t>
      </w:r>
    </w:p>
    <w:p w14:paraId="57E58409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学生の場合は所属研究室等の指導</w:t>
      </w:r>
      <w:r w:rsidR="00BC15C3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教員</w:t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名：</w:t>
      </w:r>
    </w:p>
    <w:p w14:paraId="1B073220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申請者住所：</w:t>
      </w:r>
    </w:p>
    <w:p w14:paraId="7E1ABBD4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申請者メールアドレス：</w:t>
      </w:r>
    </w:p>
    <w:p w14:paraId="62A4BBC9" w14:textId="77777777" w:rsidR="002E72D8" w:rsidRDefault="002E72D8" w:rsidP="00366ECE">
      <w:pPr>
        <w:widowControl/>
        <w:jc w:val="left"/>
        <w:rPr>
          <w:rFonts w:ascii="Apple Color Emoji" w:eastAsia="ＭＳ Ｐゴシック" w:hAnsi="Apple Color Emoji" w:cs="Apple Color Emoji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日本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医真菌学会会員の場合は会員番号：</w:t>
      </w:r>
    </w:p>
    <w:p w14:paraId="64C4ECF4" w14:textId="46900922" w:rsidR="0020585F" w:rsidRPr="0060442E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</w:p>
    <w:p w14:paraId="71C32BCC" w14:textId="77777777" w:rsidR="0020585F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6774252C" w14:textId="012D10C7" w:rsidR="002E72D8" w:rsidRDefault="006E2015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A4用紙</w:t>
      </w:r>
      <w:r w:rsidR="0020585F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２ページ以内で収まるように記入してください。図表等を使用しても構いません。</w:t>
      </w:r>
    </w:p>
    <w:p w14:paraId="6DC2F0C2" w14:textId="77777777" w:rsidR="0020585F" w:rsidRP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6A9B3244" w14:textId="77777777" w:rsidR="00D07F55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研究題目</w:t>
      </w:r>
      <w:r w:rsidR="002E72D8"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</w:p>
    <w:p w14:paraId="5EE45B34" w14:textId="77777777" w:rsidR="00026A2A" w:rsidRPr="002E72D8" w:rsidRDefault="00026A2A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798BC76F" w14:textId="77777777" w:rsid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研究体制（共同研究者がいる場合はその所属と氏名を記入）</w:t>
      </w:r>
      <w:r w:rsidR="002E72D8"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</w:p>
    <w:p w14:paraId="026EDC99" w14:textId="77777777" w:rsidR="00026A2A" w:rsidRDefault="00026A2A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72118304" w14:textId="77777777" w:rsidR="00666DFD" w:rsidRP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研究計画</w:t>
      </w:r>
      <w:r w:rsidR="00666DF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</w:p>
    <w:p w14:paraId="24DC1B74" w14:textId="77777777" w:rsidR="002E72D8" w:rsidRDefault="002E72D8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2B160A3B" w14:textId="77777777" w:rsidR="0020585F" w:rsidRDefault="0020585F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07935227" w14:textId="77777777" w:rsidR="0020585F" w:rsidRDefault="0020585F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39C3580B" w14:textId="77777777" w:rsidR="002B3F25" w:rsidRDefault="002B3F25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1615687A" w14:textId="77777777" w:rsidR="002B3F25" w:rsidRPr="002B3F25" w:rsidRDefault="002B3F25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4E55D8ED" w14:textId="77777777" w:rsidR="0020585F" w:rsidRPr="0020585F" w:rsidRDefault="0020585F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4E6FD650" w14:textId="77777777" w:rsidR="002E72D8" w:rsidRP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期待できる研究成果</w:t>
      </w:r>
      <w:r w:rsidR="002E72D8"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</w:p>
    <w:p w14:paraId="337D8937" w14:textId="77777777" w:rsidR="002E72D8" w:rsidRDefault="002E72D8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7205C7C3" w14:textId="77777777"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62CD7A4D" w14:textId="77777777"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7FD9BC8D" w14:textId="77777777"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5F237298" w14:textId="77777777"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6DF01758" w14:textId="77777777" w:rsidR="002E72D8" w:rsidRPr="005215AE" w:rsidRDefault="002E72D8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</w:t>
      </w:r>
      <w:r w:rsidR="00E77094"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先</w:t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  <w:r w:rsidRPr="005215AE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メールの添付ファイルとして以下</w:t>
      </w:r>
      <w:r w:rsidR="00B119F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の宛先</w:t>
      </w:r>
      <w:r w:rsidRPr="005215AE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に申請してください。</w:t>
      </w:r>
      <w:r w:rsidR="005215AE" w:rsidRPr="005215AE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メールの題名は「日本</w:t>
      </w:r>
      <w:r w:rsidR="005215AE" w:rsidRPr="005215AE">
        <w:rPr>
          <w:rFonts w:ascii="ＭＳ Ｐ明朝" w:eastAsia="ＭＳ Ｐ明朝" w:hAnsi="ＭＳ Ｐ明朝" w:cs="Apple Color Emoji" w:hint="eastAsia"/>
          <w:kern w:val="0"/>
          <w:sz w:val="21"/>
          <w:szCs w:val="21"/>
        </w:rPr>
        <w:t>医真菌学会助成金申請」として</w:t>
      </w:r>
      <w:r w:rsidR="005215AE" w:rsidRPr="005215AE">
        <w:rPr>
          <w:rFonts w:ascii="ＭＳ Ｐ明朝" w:eastAsia="ＭＳ Ｐ明朝" w:hAnsi="ＭＳ Ｐ明朝" w:cs="Cambria" w:hint="eastAsia"/>
          <w:kern w:val="0"/>
          <w:sz w:val="21"/>
          <w:szCs w:val="21"/>
        </w:rPr>
        <w:t>ください。</w:t>
      </w:r>
    </w:p>
    <w:p w14:paraId="2EBC7AEA" w14:textId="77777777" w:rsidR="00E77094" w:rsidRDefault="00E77094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E72D8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日本医真菌学会事務局</w:t>
      </w:r>
    </w:p>
    <w:p w14:paraId="0FC424B9" w14:textId="77777777" w:rsidR="00AA00BF" w:rsidRPr="005215AE" w:rsidRDefault="00FB40DA" w:rsidP="005215A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hyperlink r:id="rId4" w:history="1">
        <w:r w:rsidR="002E72D8" w:rsidRPr="002E72D8">
          <w:rPr>
            <w:rStyle w:val="a3"/>
            <w:rFonts w:ascii="ＭＳ Ｐ明朝" w:eastAsia="ＭＳ Ｐ明朝" w:hAnsi="ＭＳ Ｐ明朝" w:cs="ＭＳ Ｐゴシック" w:hint="eastAsia"/>
            <w:kern w:val="0"/>
            <w:sz w:val="21"/>
            <w:szCs w:val="21"/>
          </w:rPr>
          <w:t>k</w:t>
        </w:r>
        <w:r w:rsidR="002E72D8" w:rsidRPr="002E72D8">
          <w:rPr>
            <w:rStyle w:val="a3"/>
            <w:rFonts w:ascii="ＭＳ Ｐ明朝" w:eastAsia="ＭＳ Ｐ明朝" w:hAnsi="ＭＳ Ｐ明朝" w:cs="ＭＳ Ｐゴシック"/>
            <w:kern w:val="0"/>
            <w:sz w:val="21"/>
            <w:szCs w:val="21"/>
          </w:rPr>
          <w:t>aiin@jsmm.org</w:t>
        </w:r>
      </w:hyperlink>
    </w:p>
    <w:sectPr w:rsidR="00AA00BF" w:rsidRPr="005215AE" w:rsidSect="005215A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CE"/>
    <w:rsid w:val="00001C6A"/>
    <w:rsid w:val="000079D4"/>
    <w:rsid w:val="00026A2A"/>
    <w:rsid w:val="000661FC"/>
    <w:rsid w:val="0016232C"/>
    <w:rsid w:val="0020585F"/>
    <w:rsid w:val="00252155"/>
    <w:rsid w:val="00262F9E"/>
    <w:rsid w:val="002676A3"/>
    <w:rsid w:val="002B3F25"/>
    <w:rsid w:val="002E72D8"/>
    <w:rsid w:val="00366ECE"/>
    <w:rsid w:val="003B40D1"/>
    <w:rsid w:val="0051379D"/>
    <w:rsid w:val="005215AE"/>
    <w:rsid w:val="00552495"/>
    <w:rsid w:val="0060442E"/>
    <w:rsid w:val="00666DFD"/>
    <w:rsid w:val="006B2481"/>
    <w:rsid w:val="006E2015"/>
    <w:rsid w:val="007409AC"/>
    <w:rsid w:val="00790C25"/>
    <w:rsid w:val="00794E58"/>
    <w:rsid w:val="008D6733"/>
    <w:rsid w:val="00937426"/>
    <w:rsid w:val="0096214A"/>
    <w:rsid w:val="009818DC"/>
    <w:rsid w:val="009C7D8E"/>
    <w:rsid w:val="00A20B87"/>
    <w:rsid w:val="00A775EE"/>
    <w:rsid w:val="00AA00BF"/>
    <w:rsid w:val="00B03E33"/>
    <w:rsid w:val="00B119F9"/>
    <w:rsid w:val="00B820DA"/>
    <w:rsid w:val="00BC15C3"/>
    <w:rsid w:val="00D07F55"/>
    <w:rsid w:val="00D67D4B"/>
    <w:rsid w:val="00DB42D8"/>
    <w:rsid w:val="00E645A3"/>
    <w:rsid w:val="00E77094"/>
    <w:rsid w:val="00E7714A"/>
    <w:rsid w:val="00F23F3B"/>
    <w:rsid w:val="00F70F3E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A12A0"/>
  <w14:defaultImageDpi w14:val="32767"/>
  <w15:chartTrackingRefBased/>
  <w15:docId w15:val="{E077358D-D086-0740-8C91-BD6FB44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6E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366ECE"/>
    <w:rPr>
      <w:rFonts w:ascii="ＭＳ ゴシック" w:eastAsia="ＭＳ ゴシック" w:hAnsi="ＭＳ ゴシック" w:cs="ＭＳ ゴシック"/>
      <w:kern w:val="0"/>
    </w:rPr>
  </w:style>
  <w:style w:type="paragraph" w:styleId="Web">
    <w:name w:val="Normal (Web)"/>
    <w:basedOn w:val="a"/>
    <w:uiPriority w:val="99"/>
    <w:semiHidden/>
    <w:unhideWhenUsed/>
    <w:rsid w:val="00366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basedOn w:val="a0"/>
    <w:uiPriority w:val="99"/>
    <w:unhideWhenUsed/>
    <w:rsid w:val="002E72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2E7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in@jsmm.org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隆</dc:creator>
  <cp:keywords/>
  <dc:description/>
  <cp:lastModifiedBy>杉田　隆</cp:lastModifiedBy>
  <cp:revision>2</cp:revision>
  <dcterms:created xsi:type="dcterms:W3CDTF">2025-03-19T04:54:00Z</dcterms:created>
  <dcterms:modified xsi:type="dcterms:W3CDTF">2025-03-19T04:54:00Z</dcterms:modified>
</cp:coreProperties>
</file>